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AEDCC" w14:textId="256DF462" w:rsidR="009D2EB4" w:rsidRPr="00CA0385" w:rsidRDefault="009D2EB4" w:rsidP="009D2EB4">
      <w:pPr>
        <w:pStyle w:val="AralkYok"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jc w:val="center"/>
        <w:rPr>
          <w:rFonts w:ascii="Times New Roman" w:hAnsi="Times New Roman"/>
          <w:sz w:val="24"/>
          <w:szCs w:val="24"/>
        </w:rPr>
      </w:pPr>
      <w:r w:rsidRPr="0031637A">
        <w:rPr>
          <w:rFonts w:ascii="Times New Roman" w:hAnsi="Times New Roman"/>
          <w:b/>
          <w:sz w:val="24"/>
          <w:szCs w:val="24"/>
        </w:rPr>
        <w:t xml:space="preserve">TÜRKİYE </w:t>
      </w:r>
      <w:r>
        <w:rPr>
          <w:rFonts w:ascii="Times New Roman" w:hAnsi="Times New Roman"/>
          <w:b/>
          <w:sz w:val="24"/>
          <w:szCs w:val="24"/>
        </w:rPr>
        <w:t>BOKS</w:t>
      </w:r>
      <w:r w:rsidRPr="0031637A">
        <w:rPr>
          <w:rFonts w:ascii="Times New Roman" w:hAnsi="Times New Roman"/>
          <w:b/>
          <w:sz w:val="24"/>
          <w:szCs w:val="24"/>
        </w:rPr>
        <w:t xml:space="preserve"> FEDERASYONU</w:t>
      </w:r>
    </w:p>
    <w:p w14:paraId="3391A026" w14:textId="479932AA" w:rsidR="009D2EB4" w:rsidRPr="0031637A" w:rsidRDefault="009D2EB4" w:rsidP="009D2EB4">
      <w:pPr>
        <w:pStyle w:val="AralkYok"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Pr="0031637A">
        <w:rPr>
          <w:rFonts w:ascii="Times New Roman" w:hAnsi="Times New Roman"/>
          <w:b/>
          <w:sz w:val="24"/>
          <w:szCs w:val="24"/>
        </w:rPr>
        <w:t>OLAĞAN</w:t>
      </w:r>
      <w:r>
        <w:rPr>
          <w:rFonts w:ascii="Times New Roman" w:hAnsi="Times New Roman"/>
          <w:b/>
          <w:sz w:val="24"/>
          <w:szCs w:val="24"/>
        </w:rPr>
        <w:t xml:space="preserve"> ve 8. MALİ</w:t>
      </w:r>
      <w:r w:rsidRPr="0031637A">
        <w:rPr>
          <w:rFonts w:ascii="Times New Roman" w:hAnsi="Times New Roman"/>
          <w:b/>
          <w:sz w:val="24"/>
          <w:szCs w:val="24"/>
        </w:rPr>
        <w:t xml:space="preserve"> GENEL KURULU </w:t>
      </w:r>
    </w:p>
    <w:p w14:paraId="09EE39E3" w14:textId="684D3DE4" w:rsidR="009D2EB4" w:rsidRPr="0031637A" w:rsidRDefault="009D2EB4" w:rsidP="009D2EB4">
      <w:pPr>
        <w:pStyle w:val="AralkYok"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31637A">
        <w:rPr>
          <w:rFonts w:ascii="Times New Roman" w:hAnsi="Times New Roman"/>
          <w:b/>
          <w:sz w:val="24"/>
          <w:szCs w:val="24"/>
        </w:rPr>
        <w:t>FEDERASYON BAŞKANI ADAY TEKLİF BEYANI</w:t>
      </w:r>
    </w:p>
    <w:p w14:paraId="132F612E" w14:textId="282287FD" w:rsidR="009D2EB4" w:rsidRPr="0031637A" w:rsidRDefault="009D2EB4" w:rsidP="009D2EB4">
      <w:pPr>
        <w:pStyle w:val="AralkYok"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jc w:val="center"/>
        <w:rPr>
          <w:rFonts w:ascii="Times New Roman" w:hAnsi="Times New Roman"/>
          <w:sz w:val="24"/>
          <w:szCs w:val="24"/>
        </w:rPr>
      </w:pPr>
    </w:p>
    <w:p w14:paraId="1BAFDF88" w14:textId="350DDAE6" w:rsidR="009D2EB4" w:rsidRPr="0031637A" w:rsidRDefault="009D2EB4" w:rsidP="00EE1D6A">
      <w:pPr>
        <w:pStyle w:val="AralkYok"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TÜRKİYE BOKS </w:t>
      </w:r>
      <w:r w:rsidRPr="0031637A">
        <w:rPr>
          <w:rFonts w:ascii="Times New Roman" w:hAnsi="Times New Roman"/>
          <w:sz w:val="24"/>
          <w:szCs w:val="24"/>
        </w:rPr>
        <w:t>FEDERASYONU</w:t>
      </w:r>
    </w:p>
    <w:p w14:paraId="451F1243" w14:textId="46BA9AB6" w:rsidR="009D2EB4" w:rsidRPr="0031637A" w:rsidRDefault="009D2EB4" w:rsidP="00EE1D6A">
      <w:pPr>
        <w:pStyle w:val="AralkYok"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31637A">
        <w:rPr>
          <w:rFonts w:ascii="Times New Roman" w:hAnsi="Times New Roman"/>
          <w:sz w:val="24"/>
          <w:szCs w:val="24"/>
        </w:rPr>
        <w:t xml:space="preserve"> OLAĞAN</w:t>
      </w:r>
      <w:r>
        <w:rPr>
          <w:rFonts w:ascii="Times New Roman" w:hAnsi="Times New Roman"/>
          <w:sz w:val="24"/>
          <w:szCs w:val="24"/>
        </w:rPr>
        <w:t xml:space="preserve"> VE 8. MALİ </w:t>
      </w:r>
      <w:r w:rsidRPr="0031637A">
        <w:rPr>
          <w:rFonts w:ascii="Times New Roman" w:hAnsi="Times New Roman"/>
          <w:sz w:val="24"/>
          <w:szCs w:val="24"/>
        </w:rPr>
        <w:t>GENEL KURULU SEÇİM KOMİSYONUNA</w:t>
      </w:r>
    </w:p>
    <w:p w14:paraId="540C7479" w14:textId="72CE74D7" w:rsidR="009D2EB4" w:rsidRPr="0031637A" w:rsidRDefault="00EE1D6A" w:rsidP="00EE1D6A">
      <w:pPr>
        <w:pStyle w:val="AralkYok"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9D2EB4" w:rsidRPr="0031637A">
        <w:rPr>
          <w:rFonts w:ascii="Times New Roman" w:hAnsi="Times New Roman"/>
          <w:sz w:val="24"/>
          <w:szCs w:val="24"/>
        </w:rPr>
        <w:t>ANKARA</w:t>
      </w:r>
    </w:p>
    <w:p w14:paraId="7CDD2184" w14:textId="77777777" w:rsidR="009D2EB4" w:rsidRPr="0031637A" w:rsidRDefault="009D2EB4" w:rsidP="009D2EB4">
      <w:pPr>
        <w:pStyle w:val="AralkYok"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jc w:val="center"/>
        <w:rPr>
          <w:rFonts w:ascii="Times New Roman" w:hAnsi="Times New Roman"/>
          <w:sz w:val="24"/>
          <w:szCs w:val="24"/>
        </w:rPr>
      </w:pPr>
    </w:p>
    <w:p w14:paraId="4A5BC3CE" w14:textId="24B70EC3" w:rsidR="009D2EB4" w:rsidRPr="0031637A" w:rsidRDefault="00D04E3C" w:rsidP="009D2EB4">
      <w:pPr>
        <w:pStyle w:val="AralkYok"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 Aralık 2024 </w:t>
      </w:r>
      <w:r w:rsidRPr="0031637A">
        <w:rPr>
          <w:rFonts w:ascii="Times New Roman" w:hAnsi="Times New Roman"/>
          <w:sz w:val="24"/>
          <w:szCs w:val="24"/>
        </w:rPr>
        <w:t>tarihinde Ankara’da yapılacak</w:t>
      </w:r>
      <w:r>
        <w:rPr>
          <w:rFonts w:ascii="Times New Roman" w:hAnsi="Times New Roman"/>
          <w:sz w:val="24"/>
          <w:szCs w:val="24"/>
        </w:rPr>
        <w:t xml:space="preserve"> olan</w:t>
      </w:r>
      <w:r w:rsidRPr="0031637A">
        <w:rPr>
          <w:rFonts w:ascii="Times New Roman" w:hAnsi="Times New Roman"/>
          <w:sz w:val="24"/>
          <w:szCs w:val="24"/>
        </w:rPr>
        <w:t xml:space="preserve"> </w:t>
      </w:r>
      <w:r w:rsidR="009D2EB4" w:rsidRPr="0031637A">
        <w:rPr>
          <w:rFonts w:ascii="Times New Roman" w:hAnsi="Times New Roman"/>
          <w:sz w:val="24"/>
          <w:szCs w:val="24"/>
        </w:rPr>
        <w:t xml:space="preserve">Türkiye </w:t>
      </w:r>
      <w:r w:rsidR="009D2EB4">
        <w:rPr>
          <w:rFonts w:ascii="Times New Roman" w:hAnsi="Times New Roman"/>
          <w:sz w:val="24"/>
          <w:szCs w:val="24"/>
        </w:rPr>
        <w:t>Boks</w:t>
      </w:r>
      <w:r w:rsidR="009D2EB4" w:rsidRPr="0031637A">
        <w:rPr>
          <w:rFonts w:ascii="Times New Roman" w:hAnsi="Times New Roman"/>
          <w:sz w:val="24"/>
          <w:szCs w:val="24"/>
        </w:rPr>
        <w:t xml:space="preserve"> Federasyo</w:t>
      </w:r>
      <w:r w:rsidR="009D2EB4">
        <w:rPr>
          <w:rFonts w:ascii="Times New Roman" w:hAnsi="Times New Roman"/>
          <w:sz w:val="24"/>
          <w:szCs w:val="24"/>
        </w:rPr>
        <w:t>nu 6.</w:t>
      </w:r>
      <w:r w:rsidR="009D2EB4" w:rsidRPr="0031637A">
        <w:rPr>
          <w:rFonts w:ascii="Times New Roman" w:hAnsi="Times New Roman"/>
          <w:sz w:val="24"/>
          <w:szCs w:val="24"/>
        </w:rPr>
        <w:t>Olağan</w:t>
      </w:r>
      <w:r w:rsidR="009D2EB4">
        <w:rPr>
          <w:rFonts w:ascii="Times New Roman" w:hAnsi="Times New Roman"/>
          <w:sz w:val="24"/>
          <w:szCs w:val="24"/>
        </w:rPr>
        <w:t xml:space="preserve"> ve 8.Mali </w:t>
      </w:r>
      <w:r w:rsidR="009D2EB4" w:rsidRPr="0031637A">
        <w:rPr>
          <w:rFonts w:ascii="Times New Roman" w:hAnsi="Times New Roman"/>
          <w:sz w:val="24"/>
          <w:szCs w:val="24"/>
        </w:rPr>
        <w:t>Genel Kurul</w:t>
      </w:r>
      <w:bookmarkStart w:id="0" w:name="_GoBack"/>
      <w:bookmarkEnd w:id="0"/>
      <w:r w:rsidR="009D2EB4">
        <w:rPr>
          <w:rFonts w:ascii="Times New Roman" w:hAnsi="Times New Roman"/>
          <w:sz w:val="24"/>
          <w:szCs w:val="24"/>
        </w:rPr>
        <w:t xml:space="preserve"> gündeminde </w:t>
      </w:r>
      <w:r w:rsidR="009D2EB4" w:rsidRPr="0031637A">
        <w:rPr>
          <w:rFonts w:ascii="Times New Roman" w:hAnsi="Times New Roman"/>
          <w:sz w:val="24"/>
          <w:szCs w:val="24"/>
        </w:rPr>
        <w:t>yer alan başkanlık seçimi için,</w:t>
      </w:r>
    </w:p>
    <w:p w14:paraId="3D73A39B" w14:textId="34B08B38" w:rsidR="009D2EB4" w:rsidRPr="0031637A" w:rsidRDefault="009D2EB4" w:rsidP="009D2EB4">
      <w:pPr>
        <w:pStyle w:val="AralkYok"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8584F1F" w14:textId="77777777" w:rsidR="009D2EB4" w:rsidRPr="0031637A" w:rsidRDefault="009D2EB4" w:rsidP="009D2EB4">
      <w:pPr>
        <w:pStyle w:val="AralkYok"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1637A">
        <w:rPr>
          <w:rFonts w:ascii="Times New Roman" w:hAnsi="Times New Roman"/>
          <w:sz w:val="24"/>
          <w:szCs w:val="24"/>
        </w:rPr>
        <w:t>Sayın</w:t>
      </w:r>
      <w:r w:rsidRPr="0031637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31637A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……………………………..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….</w:t>
      </w:r>
      <w:r w:rsidRPr="0031637A">
        <w:rPr>
          <w:rFonts w:ascii="Times New Roman" w:hAnsi="Times New Roman"/>
          <w:sz w:val="24"/>
          <w:szCs w:val="24"/>
        </w:rPr>
        <w:t>.</w:t>
      </w:r>
      <w:proofErr w:type="gramEnd"/>
      <w:r w:rsidRPr="0031637A">
        <w:rPr>
          <w:rFonts w:ascii="Times New Roman" w:hAnsi="Times New Roman"/>
          <w:sz w:val="24"/>
          <w:szCs w:val="24"/>
        </w:rPr>
        <w:t>'ı</w:t>
      </w:r>
    </w:p>
    <w:p w14:paraId="0EE01BA0" w14:textId="77777777" w:rsidR="009D2EB4" w:rsidRPr="0031637A" w:rsidRDefault="009D2EB4" w:rsidP="009D2EB4">
      <w:pPr>
        <w:pStyle w:val="AralkYok"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</w:p>
    <w:p w14:paraId="469087EA" w14:textId="77777777" w:rsidR="009D2EB4" w:rsidRPr="0031637A" w:rsidRDefault="009D2EB4" w:rsidP="009D2EB4">
      <w:pPr>
        <w:pStyle w:val="AralkYok"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Türkiye Boks </w:t>
      </w:r>
      <w:r w:rsidRPr="0031637A">
        <w:rPr>
          <w:rFonts w:ascii="Times New Roman" w:hAnsi="Times New Roman"/>
          <w:sz w:val="24"/>
          <w:szCs w:val="24"/>
        </w:rPr>
        <w:t>Federasyonu Başkan adayı olarak teklif ettiğimi beyan ve arz ederim.</w:t>
      </w:r>
    </w:p>
    <w:p w14:paraId="31BAFE17" w14:textId="1F23C022" w:rsidR="009D2EB4" w:rsidRPr="0031637A" w:rsidRDefault="009D2EB4" w:rsidP="009D2EB4">
      <w:pPr>
        <w:pStyle w:val="AralkYok"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</w:p>
    <w:p w14:paraId="6DB28947" w14:textId="3CD18594" w:rsidR="009D2EB4" w:rsidRPr="0031637A" w:rsidRDefault="009D2EB4" w:rsidP="009D2EB4">
      <w:pPr>
        <w:pStyle w:val="AralkYok"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31637A">
        <w:rPr>
          <w:rFonts w:ascii="Times New Roman" w:hAnsi="Times New Roman"/>
          <w:sz w:val="24"/>
          <w:szCs w:val="24"/>
        </w:rPr>
        <w:t>Saygılarımla.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…/…/2024</w:t>
      </w:r>
    </w:p>
    <w:p w14:paraId="75494939" w14:textId="0D730CAA" w:rsidR="009D2EB4" w:rsidRPr="0031637A" w:rsidRDefault="009D2EB4" w:rsidP="009D2EB4">
      <w:pPr>
        <w:pStyle w:val="AralkYok"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</w:p>
    <w:p w14:paraId="178B0738" w14:textId="3945BFCB" w:rsidR="009D2EB4" w:rsidRPr="0031637A" w:rsidRDefault="009D2EB4" w:rsidP="009D2EB4">
      <w:pPr>
        <w:pStyle w:val="AralkYok"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</w:p>
    <w:p w14:paraId="4BA0BE65" w14:textId="6E9CB9B7" w:rsidR="009D2EB4" w:rsidRPr="0031637A" w:rsidRDefault="009D2EB4" w:rsidP="009D2EB4">
      <w:pPr>
        <w:pStyle w:val="AralkYok"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/>
          <w:b/>
          <w:sz w:val="24"/>
          <w:szCs w:val="24"/>
        </w:rPr>
      </w:pPr>
      <w:r w:rsidRPr="0031637A">
        <w:rPr>
          <w:rFonts w:ascii="Times New Roman" w:hAnsi="Times New Roman"/>
          <w:b/>
          <w:sz w:val="24"/>
          <w:szCs w:val="24"/>
        </w:rPr>
        <w:t>Teklifi yapan üyenin;</w:t>
      </w:r>
    </w:p>
    <w:p w14:paraId="70B4F45E" w14:textId="68E8CBA8" w:rsidR="009D2EB4" w:rsidRPr="0031637A" w:rsidRDefault="009D2EB4" w:rsidP="009D2EB4">
      <w:pPr>
        <w:pStyle w:val="AralkYok"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</w:p>
    <w:p w14:paraId="690FA585" w14:textId="77777777" w:rsidR="009D2EB4" w:rsidRPr="0031637A" w:rsidRDefault="009D2EB4" w:rsidP="009D2EB4">
      <w:pPr>
        <w:pStyle w:val="AralkYok"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31637A">
        <w:rPr>
          <w:rFonts w:ascii="Times New Roman" w:hAnsi="Times New Roman"/>
          <w:sz w:val="24"/>
          <w:szCs w:val="24"/>
        </w:rPr>
        <w:t xml:space="preserve">Adı soyadı           </w:t>
      </w:r>
      <w:r w:rsidRPr="0031637A">
        <w:rPr>
          <w:rFonts w:ascii="Times New Roman" w:hAnsi="Times New Roman"/>
          <w:sz w:val="24"/>
          <w:szCs w:val="24"/>
        </w:rPr>
        <w:tab/>
        <w:t xml:space="preserve">     : </w:t>
      </w:r>
      <w:proofErr w:type="gramStart"/>
      <w:r w:rsidRPr="0031637A">
        <w:rPr>
          <w:rFonts w:ascii="Times New Roman" w:hAnsi="Times New Roman"/>
          <w:sz w:val="24"/>
          <w:szCs w:val="24"/>
        </w:rPr>
        <w:t>………………………………………</w:t>
      </w:r>
      <w:proofErr w:type="gramEnd"/>
    </w:p>
    <w:p w14:paraId="184DC466" w14:textId="7097DA5E" w:rsidR="009D2EB4" w:rsidRPr="0031637A" w:rsidRDefault="009D2EB4" w:rsidP="009D2EB4">
      <w:pPr>
        <w:pStyle w:val="AralkYok"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</w:p>
    <w:p w14:paraId="7A7431CD" w14:textId="77777777" w:rsidR="009D2EB4" w:rsidRPr="0031637A" w:rsidRDefault="009D2EB4" w:rsidP="009D2EB4">
      <w:pPr>
        <w:pStyle w:val="AralkYok"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31637A">
        <w:rPr>
          <w:rFonts w:ascii="Times New Roman" w:hAnsi="Times New Roman"/>
          <w:sz w:val="24"/>
          <w:szCs w:val="24"/>
        </w:rPr>
        <w:t xml:space="preserve">T.C. Kimlik No              </w:t>
      </w:r>
      <w:proofErr w:type="gramStart"/>
      <w:r w:rsidRPr="0031637A">
        <w:rPr>
          <w:rFonts w:ascii="Times New Roman" w:hAnsi="Times New Roman"/>
          <w:sz w:val="24"/>
          <w:szCs w:val="24"/>
        </w:rPr>
        <w:t>:………………………………………</w:t>
      </w:r>
      <w:proofErr w:type="gramEnd"/>
    </w:p>
    <w:p w14:paraId="56A780E1" w14:textId="610B1684" w:rsidR="009D2EB4" w:rsidRPr="0031637A" w:rsidRDefault="009D2EB4" w:rsidP="009D2EB4">
      <w:pPr>
        <w:pStyle w:val="AralkYok"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</w:p>
    <w:p w14:paraId="730817DE" w14:textId="77777777" w:rsidR="009D2EB4" w:rsidRPr="0031637A" w:rsidRDefault="009D2EB4" w:rsidP="009D2EB4">
      <w:pPr>
        <w:pStyle w:val="AralkYok"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31637A">
        <w:rPr>
          <w:rFonts w:ascii="Times New Roman" w:hAnsi="Times New Roman"/>
          <w:sz w:val="24"/>
          <w:szCs w:val="24"/>
        </w:rPr>
        <w:t xml:space="preserve">Temsil Statüsü  </w:t>
      </w:r>
      <w:r w:rsidRPr="0031637A">
        <w:rPr>
          <w:rFonts w:ascii="Times New Roman" w:hAnsi="Times New Roman"/>
          <w:sz w:val="24"/>
          <w:szCs w:val="24"/>
        </w:rPr>
        <w:tab/>
        <w:t xml:space="preserve">     : </w:t>
      </w:r>
      <w:proofErr w:type="gramStart"/>
      <w:r w:rsidRPr="0031637A">
        <w:rPr>
          <w:rFonts w:ascii="Times New Roman" w:hAnsi="Times New Roman"/>
          <w:sz w:val="24"/>
          <w:szCs w:val="24"/>
        </w:rPr>
        <w:t>……………………………………..</w:t>
      </w:r>
      <w:proofErr w:type="gramEnd"/>
    </w:p>
    <w:p w14:paraId="1888A194" w14:textId="736F60AC" w:rsidR="009D2EB4" w:rsidRPr="0031637A" w:rsidRDefault="009D2EB4" w:rsidP="009D2EB4">
      <w:pPr>
        <w:pStyle w:val="AralkYok"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31637A">
        <w:rPr>
          <w:rFonts w:ascii="Times New Roman" w:hAnsi="Times New Roman"/>
          <w:sz w:val="24"/>
          <w:szCs w:val="24"/>
        </w:rPr>
        <w:t>(Delegenin hangi sıfatla veya hangi kulübü temsilen genel kurul delegesi olduğu)</w:t>
      </w:r>
    </w:p>
    <w:p w14:paraId="4CAB5D0B" w14:textId="77777777" w:rsidR="009D2EB4" w:rsidRPr="0031637A" w:rsidRDefault="009D2EB4" w:rsidP="009D2EB4">
      <w:pPr>
        <w:pStyle w:val="AralkYok"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(Kısaltma yapılmadan yazılacaktır.)</w:t>
      </w:r>
    </w:p>
    <w:p w14:paraId="651D4443" w14:textId="794DA0CF" w:rsidR="009D2EB4" w:rsidRPr="0031637A" w:rsidRDefault="009D2EB4" w:rsidP="009D2EB4">
      <w:pPr>
        <w:pStyle w:val="AralkYok"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31637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637A">
        <w:rPr>
          <w:rFonts w:ascii="Times New Roman" w:hAnsi="Times New Roman"/>
          <w:sz w:val="24"/>
          <w:szCs w:val="24"/>
        </w:rPr>
        <w:t>………………</w:t>
      </w:r>
      <w:proofErr w:type="gramEnd"/>
    </w:p>
    <w:p w14:paraId="2ED0B34E" w14:textId="77777777" w:rsidR="009D2EB4" w:rsidRDefault="009D2EB4" w:rsidP="009D2EB4">
      <w:pPr>
        <w:pStyle w:val="AralkYok"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31637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Delege İmzas</w:t>
      </w:r>
      <w:r>
        <w:rPr>
          <w:rFonts w:ascii="Times New Roman" w:hAnsi="Times New Roman"/>
          <w:sz w:val="24"/>
          <w:szCs w:val="24"/>
        </w:rPr>
        <w:t>ı</w:t>
      </w:r>
    </w:p>
    <w:p w14:paraId="177B7F92" w14:textId="10F0652A" w:rsidR="009D2EB4" w:rsidRPr="00006C2E" w:rsidRDefault="009D2EB4" w:rsidP="009D2EB4">
      <w:pPr>
        <w:pStyle w:val="AralkYok"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31637A">
        <w:rPr>
          <w:rFonts w:ascii="Times New Roman" w:hAnsi="Times New Roman"/>
          <w:b/>
          <w:sz w:val="24"/>
          <w:szCs w:val="24"/>
        </w:rPr>
        <w:t xml:space="preserve">ÖNEMLİ </w:t>
      </w:r>
      <w:proofErr w:type="gramStart"/>
      <w:r w:rsidRPr="0031637A">
        <w:rPr>
          <w:rFonts w:ascii="Times New Roman" w:hAnsi="Times New Roman"/>
          <w:b/>
          <w:sz w:val="24"/>
          <w:szCs w:val="24"/>
        </w:rPr>
        <w:t>UYARI :</w:t>
      </w:r>
      <w:proofErr w:type="gramEnd"/>
    </w:p>
    <w:p w14:paraId="77D9BB68" w14:textId="7DE58430" w:rsidR="009D2EB4" w:rsidRDefault="009D2EB4" w:rsidP="009D2EB4">
      <w:pPr>
        <w:pStyle w:val="AralkYok"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 Temmuz 2024 gün </w:t>
      </w:r>
      <w:proofErr w:type="gramStart"/>
      <w:r>
        <w:rPr>
          <w:rFonts w:ascii="Times New Roman" w:hAnsi="Times New Roman"/>
          <w:sz w:val="24"/>
          <w:szCs w:val="24"/>
        </w:rPr>
        <w:t>ve  32612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31637A">
        <w:rPr>
          <w:rFonts w:ascii="Times New Roman" w:hAnsi="Times New Roman"/>
          <w:sz w:val="24"/>
          <w:szCs w:val="24"/>
        </w:rPr>
        <w:t xml:space="preserve"> sayılı Resmi </w:t>
      </w:r>
      <w:proofErr w:type="spellStart"/>
      <w:r w:rsidRPr="0031637A">
        <w:rPr>
          <w:rFonts w:ascii="Times New Roman" w:hAnsi="Times New Roman"/>
          <w:sz w:val="24"/>
          <w:szCs w:val="24"/>
        </w:rPr>
        <w:t>Gazete’de</w:t>
      </w:r>
      <w:proofErr w:type="spellEnd"/>
      <w:r w:rsidRPr="0031637A">
        <w:rPr>
          <w:rFonts w:ascii="Times New Roman" w:hAnsi="Times New Roman"/>
          <w:sz w:val="24"/>
          <w:szCs w:val="24"/>
        </w:rPr>
        <w:t xml:space="preserve"> yayımlanan </w:t>
      </w:r>
      <w:r>
        <w:rPr>
          <w:rFonts w:ascii="Times New Roman" w:hAnsi="Times New Roman"/>
          <w:sz w:val="24"/>
          <w:szCs w:val="24"/>
        </w:rPr>
        <w:t xml:space="preserve">Gençlik ve </w:t>
      </w:r>
      <w:r w:rsidRPr="0031637A">
        <w:rPr>
          <w:rFonts w:ascii="Times New Roman" w:hAnsi="Times New Roman"/>
          <w:sz w:val="24"/>
          <w:szCs w:val="24"/>
        </w:rPr>
        <w:t>Spor</w:t>
      </w:r>
      <w:r>
        <w:rPr>
          <w:rFonts w:ascii="Times New Roman" w:hAnsi="Times New Roman"/>
          <w:sz w:val="24"/>
          <w:szCs w:val="24"/>
        </w:rPr>
        <w:t xml:space="preserve"> Bakanlığı Spor Federasyonları Yönetmeliğinin 10’uncu maddesinin 7’ </w:t>
      </w:r>
      <w:proofErr w:type="spellStart"/>
      <w:r>
        <w:rPr>
          <w:rFonts w:ascii="Times New Roman" w:hAnsi="Times New Roman"/>
          <w:sz w:val="24"/>
          <w:szCs w:val="24"/>
        </w:rPr>
        <w:t>nci</w:t>
      </w:r>
      <w:proofErr w:type="spellEnd"/>
      <w:r>
        <w:rPr>
          <w:rFonts w:ascii="Times New Roman" w:hAnsi="Times New Roman"/>
          <w:sz w:val="24"/>
          <w:szCs w:val="24"/>
        </w:rPr>
        <w:t xml:space="preserve"> bendi gereğince;</w:t>
      </w:r>
      <w:r w:rsidRPr="00EE3804">
        <w:rPr>
          <w:rFonts w:ascii="Times New Roman" w:hAnsi="Times New Roman"/>
          <w:b/>
          <w:sz w:val="24"/>
          <w:szCs w:val="24"/>
        </w:rPr>
        <w:t xml:space="preserve"> </w:t>
      </w:r>
      <w:r w:rsidRPr="0031637A">
        <w:rPr>
          <w:rFonts w:ascii="Times New Roman" w:hAnsi="Times New Roman"/>
          <w:b/>
          <w:sz w:val="24"/>
          <w:szCs w:val="24"/>
        </w:rPr>
        <w:t>“Her üye ancak bir başkan adayı için teklifte bulunabilir”</w:t>
      </w:r>
      <w:r w:rsidRPr="003163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Delegenin aynı anda birden fazla federasyon başkan adayı için destek vermesi halinde adaylar için verdiği yazılı destekler geçersiz sayılır. Ancak desteklerden birinin; noter onaylı olması ve diğer destek yazısı veya yazılarındaki federasyon başkan adaylarına verilen destekten vazgeçildiğine dair vazgeçme beyanında bulunulması halinde noter onaylı delege yazılı desteği geçerli sayılır.  </w:t>
      </w:r>
    </w:p>
    <w:p w14:paraId="76F78DE6" w14:textId="77777777" w:rsidR="009D2EB4" w:rsidRDefault="009D2EB4" w:rsidP="009D2EB4">
      <w:pPr>
        <w:pStyle w:val="AralkYok"/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31637A">
        <w:rPr>
          <w:rFonts w:ascii="Times New Roman" w:hAnsi="Times New Roman"/>
          <w:b/>
          <w:color w:val="000000"/>
          <w:sz w:val="24"/>
          <w:szCs w:val="24"/>
        </w:rPr>
        <w:t>NOT: Yazıların okunaklı olması gerekmektedir</w:t>
      </w:r>
    </w:p>
    <w:p w14:paraId="7725AEA4" w14:textId="1623697C" w:rsidR="005450CB" w:rsidRDefault="005450CB" w:rsidP="009D2EB4">
      <w:pPr>
        <w:pStyle w:val="AralkYok"/>
        <w:jc w:val="center"/>
        <w:rPr>
          <w:rFonts w:ascii="Times New Roman" w:hAnsi="Times New Roman"/>
          <w:b/>
          <w:sz w:val="28"/>
          <w:szCs w:val="28"/>
        </w:rPr>
      </w:pPr>
    </w:p>
    <w:sectPr w:rsidR="005450CB" w:rsidSect="00721657">
      <w:headerReference w:type="even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60AE4" w14:textId="77777777" w:rsidR="00A91D59" w:rsidRDefault="00A91D59" w:rsidP="00326F13">
      <w:pPr>
        <w:spacing w:after="0" w:line="240" w:lineRule="auto"/>
      </w:pPr>
      <w:r>
        <w:separator/>
      </w:r>
    </w:p>
  </w:endnote>
  <w:endnote w:type="continuationSeparator" w:id="0">
    <w:p w14:paraId="137FBEF8" w14:textId="77777777" w:rsidR="00A91D59" w:rsidRDefault="00A91D59" w:rsidP="00326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CD0F4" w14:textId="77777777" w:rsidR="00FB0321" w:rsidRDefault="00FB0321" w:rsidP="00CD2FB7">
    <w:pPr>
      <w:pStyle w:val="AltBilgi"/>
    </w:pPr>
    <w:r>
      <w:t>__________________________________________________________________________________</w:t>
    </w:r>
  </w:p>
  <w:p w14:paraId="71D1DA6D" w14:textId="6E1F156E" w:rsidR="00FB0321" w:rsidRDefault="00FB0321" w:rsidP="00CD2FB7">
    <w:pPr>
      <w:pStyle w:val="AltBilgi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Mail: </w:t>
    </w:r>
    <w:hyperlink r:id="rId1" w:history="1">
      <w:r w:rsidRPr="005F025A">
        <w:rPr>
          <w:rStyle w:val="Kpr"/>
          <w:rFonts w:ascii="Times New Roman" w:hAnsi="Times New Roman"/>
          <w:sz w:val="20"/>
          <w:szCs w:val="20"/>
        </w:rPr>
        <w:t>boksfedsecim@gmail.com</w:t>
      </w:r>
    </w:hyperlink>
  </w:p>
  <w:p w14:paraId="1D26537D" w14:textId="1AB58C39" w:rsidR="00FB0321" w:rsidRDefault="00FB0321" w:rsidP="00CD2FB7">
    <w:pPr>
      <w:pStyle w:val="AltBilgi"/>
    </w:pPr>
    <w:proofErr w:type="gramStart"/>
    <w:r>
      <w:rPr>
        <w:rFonts w:ascii="Times New Roman" w:hAnsi="Times New Roman"/>
        <w:sz w:val="20"/>
        <w:szCs w:val="20"/>
      </w:rPr>
      <w:t>Tel : 0312</w:t>
    </w:r>
    <w:proofErr w:type="gramEnd"/>
    <w:r>
      <w:rPr>
        <w:rFonts w:ascii="Times New Roman" w:hAnsi="Times New Roman"/>
        <w:sz w:val="20"/>
        <w:szCs w:val="20"/>
      </w:rPr>
      <w:t xml:space="preserve"> 551 54 00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26028" w14:textId="77777777" w:rsidR="00A91D59" w:rsidRDefault="00A91D59" w:rsidP="00326F13">
      <w:pPr>
        <w:spacing w:after="0" w:line="240" w:lineRule="auto"/>
      </w:pPr>
      <w:r>
        <w:separator/>
      </w:r>
    </w:p>
  </w:footnote>
  <w:footnote w:type="continuationSeparator" w:id="0">
    <w:p w14:paraId="6518CF40" w14:textId="77777777" w:rsidR="00A91D59" w:rsidRDefault="00A91D59" w:rsidP="00326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225E3" w14:textId="77777777" w:rsidR="00FB0321" w:rsidRDefault="00A91D59">
    <w:pPr>
      <w:pStyle w:val="stBilgi"/>
    </w:pPr>
    <w:r>
      <w:rPr>
        <w:noProof/>
        <w:lang w:eastAsia="tr-TR"/>
      </w:rPr>
      <w:pict w14:anchorId="5B8845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57876" o:spid="_x0000_s2050" type="#_x0000_t75" style="position:absolute;margin-left:0;margin-top:0;width:612.5pt;height:859.2pt;z-index:-251657216;mso-position-horizontal:center;mso-position-horizontal-relative:margin;mso-position-vertical:center;mso-position-vertical-relative:margin" o:allowincell="f">
          <v:imagedata r:id="rId1" o:title="THSF ANTETLİ KAĞIT TÜRKÇE YAZISIZ SON RVZ_Çalışma Yüzeyi 1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E5069" w14:textId="77777777" w:rsidR="00FB0321" w:rsidRDefault="00A91D59">
    <w:pPr>
      <w:pStyle w:val="stBilgi"/>
    </w:pPr>
    <w:r>
      <w:rPr>
        <w:noProof/>
        <w:lang w:eastAsia="tr-TR"/>
      </w:rPr>
      <w:pict w14:anchorId="755A94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57875" o:spid="_x0000_s2049" type="#_x0000_t75" style="position:absolute;margin-left:0;margin-top:0;width:612.5pt;height:859.2pt;z-index:-251658240;mso-position-horizontal:center;mso-position-horizontal-relative:margin;mso-position-vertical:center;mso-position-vertical-relative:margin" o:allowincell="f">
          <v:imagedata r:id="rId1" o:title="THSF ANTETLİ KAĞIT TÜRKÇE YAZISIZ SON RVZ_Çalışma Yüzeyi 1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0732A"/>
    <w:multiLevelType w:val="hybridMultilevel"/>
    <w:tmpl w:val="62BC3DD6"/>
    <w:lvl w:ilvl="0" w:tplc="1BE45E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B1868C9"/>
    <w:multiLevelType w:val="hybridMultilevel"/>
    <w:tmpl w:val="71E250E0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316057C"/>
    <w:multiLevelType w:val="hybridMultilevel"/>
    <w:tmpl w:val="37DC72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703B8"/>
    <w:multiLevelType w:val="hybridMultilevel"/>
    <w:tmpl w:val="0816743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D33F6"/>
    <w:multiLevelType w:val="hybridMultilevel"/>
    <w:tmpl w:val="63984E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305D1"/>
    <w:multiLevelType w:val="hybridMultilevel"/>
    <w:tmpl w:val="79D8C6CA"/>
    <w:lvl w:ilvl="0" w:tplc="5204C7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A6F4E"/>
    <w:multiLevelType w:val="hybridMultilevel"/>
    <w:tmpl w:val="A830D1F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B82E44"/>
    <w:multiLevelType w:val="hybridMultilevel"/>
    <w:tmpl w:val="38F2F396"/>
    <w:lvl w:ilvl="0" w:tplc="9D9A8754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20E2C"/>
    <w:multiLevelType w:val="hybridMultilevel"/>
    <w:tmpl w:val="6758FD56"/>
    <w:lvl w:ilvl="0" w:tplc="DF36B2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F69AF"/>
    <w:multiLevelType w:val="hybridMultilevel"/>
    <w:tmpl w:val="6234FDDE"/>
    <w:lvl w:ilvl="0" w:tplc="041F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6FDD46A2"/>
    <w:multiLevelType w:val="hybridMultilevel"/>
    <w:tmpl w:val="9D2C294A"/>
    <w:lvl w:ilvl="0" w:tplc="28CA35F6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9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14"/>
    <w:rsid w:val="0000594B"/>
    <w:rsid w:val="00011304"/>
    <w:rsid w:val="000175E8"/>
    <w:rsid w:val="00034887"/>
    <w:rsid w:val="000535EA"/>
    <w:rsid w:val="00060A4F"/>
    <w:rsid w:val="00071E36"/>
    <w:rsid w:val="00095630"/>
    <w:rsid w:val="00095FE2"/>
    <w:rsid w:val="000A625B"/>
    <w:rsid w:val="000B17A9"/>
    <w:rsid w:val="000B5B9D"/>
    <w:rsid w:val="000D0391"/>
    <w:rsid w:val="000F10AB"/>
    <w:rsid w:val="00134910"/>
    <w:rsid w:val="0014547D"/>
    <w:rsid w:val="00184314"/>
    <w:rsid w:val="001B41AC"/>
    <w:rsid w:val="001D6EFC"/>
    <w:rsid w:val="001E476C"/>
    <w:rsid w:val="00200A79"/>
    <w:rsid w:val="00203E5E"/>
    <w:rsid w:val="0020597B"/>
    <w:rsid w:val="002348C2"/>
    <w:rsid w:val="002632A9"/>
    <w:rsid w:val="002671AF"/>
    <w:rsid w:val="0032518E"/>
    <w:rsid w:val="00326F13"/>
    <w:rsid w:val="0033383C"/>
    <w:rsid w:val="00351018"/>
    <w:rsid w:val="00361A7F"/>
    <w:rsid w:val="0038368D"/>
    <w:rsid w:val="003A59BB"/>
    <w:rsid w:val="003A7E50"/>
    <w:rsid w:val="003B07EE"/>
    <w:rsid w:val="003B32C4"/>
    <w:rsid w:val="003D4343"/>
    <w:rsid w:val="00420A45"/>
    <w:rsid w:val="00467287"/>
    <w:rsid w:val="004A3D04"/>
    <w:rsid w:val="004A4B73"/>
    <w:rsid w:val="004C1C28"/>
    <w:rsid w:val="004C4CA5"/>
    <w:rsid w:val="004E0899"/>
    <w:rsid w:val="004E734C"/>
    <w:rsid w:val="004F2AE4"/>
    <w:rsid w:val="00520AD9"/>
    <w:rsid w:val="00533811"/>
    <w:rsid w:val="00542030"/>
    <w:rsid w:val="00542464"/>
    <w:rsid w:val="005450CB"/>
    <w:rsid w:val="00561AB3"/>
    <w:rsid w:val="00585FD5"/>
    <w:rsid w:val="00593FB8"/>
    <w:rsid w:val="005A3CCA"/>
    <w:rsid w:val="005A63BA"/>
    <w:rsid w:val="005E36BE"/>
    <w:rsid w:val="0060147F"/>
    <w:rsid w:val="00625FE6"/>
    <w:rsid w:val="006458A6"/>
    <w:rsid w:val="00667B1A"/>
    <w:rsid w:val="00684B21"/>
    <w:rsid w:val="006B6499"/>
    <w:rsid w:val="006D1C91"/>
    <w:rsid w:val="00707E7F"/>
    <w:rsid w:val="00720206"/>
    <w:rsid w:val="00721657"/>
    <w:rsid w:val="0076255C"/>
    <w:rsid w:val="00781C91"/>
    <w:rsid w:val="00792A62"/>
    <w:rsid w:val="007A3219"/>
    <w:rsid w:val="007D4A38"/>
    <w:rsid w:val="007E779F"/>
    <w:rsid w:val="00821440"/>
    <w:rsid w:val="00831E1E"/>
    <w:rsid w:val="00847299"/>
    <w:rsid w:val="00873514"/>
    <w:rsid w:val="008C06C0"/>
    <w:rsid w:val="008C1151"/>
    <w:rsid w:val="008D507C"/>
    <w:rsid w:val="008F6390"/>
    <w:rsid w:val="009407FA"/>
    <w:rsid w:val="00957F6C"/>
    <w:rsid w:val="00961587"/>
    <w:rsid w:val="00961D0D"/>
    <w:rsid w:val="00987F81"/>
    <w:rsid w:val="00997AF3"/>
    <w:rsid w:val="009B341D"/>
    <w:rsid w:val="009D2EB4"/>
    <w:rsid w:val="009D7B2B"/>
    <w:rsid w:val="009E4EF6"/>
    <w:rsid w:val="009E797E"/>
    <w:rsid w:val="00A00364"/>
    <w:rsid w:val="00A13DB4"/>
    <w:rsid w:val="00A21959"/>
    <w:rsid w:val="00A36907"/>
    <w:rsid w:val="00A55A77"/>
    <w:rsid w:val="00A65944"/>
    <w:rsid w:val="00A71985"/>
    <w:rsid w:val="00A85179"/>
    <w:rsid w:val="00A87239"/>
    <w:rsid w:val="00A91D59"/>
    <w:rsid w:val="00A941AC"/>
    <w:rsid w:val="00AA314D"/>
    <w:rsid w:val="00AC1AAC"/>
    <w:rsid w:val="00AE3590"/>
    <w:rsid w:val="00AE6390"/>
    <w:rsid w:val="00AE6C50"/>
    <w:rsid w:val="00B13EBA"/>
    <w:rsid w:val="00B16ACF"/>
    <w:rsid w:val="00B50BCE"/>
    <w:rsid w:val="00B6633C"/>
    <w:rsid w:val="00B842C7"/>
    <w:rsid w:val="00B86F55"/>
    <w:rsid w:val="00B87AD7"/>
    <w:rsid w:val="00BA6442"/>
    <w:rsid w:val="00BD1D4E"/>
    <w:rsid w:val="00BF222D"/>
    <w:rsid w:val="00BF589C"/>
    <w:rsid w:val="00C150A3"/>
    <w:rsid w:val="00C40370"/>
    <w:rsid w:val="00C54903"/>
    <w:rsid w:val="00C73B44"/>
    <w:rsid w:val="00C9211B"/>
    <w:rsid w:val="00C95B49"/>
    <w:rsid w:val="00CC0287"/>
    <w:rsid w:val="00CD2FB7"/>
    <w:rsid w:val="00CF1BFC"/>
    <w:rsid w:val="00CF21B5"/>
    <w:rsid w:val="00D04E3C"/>
    <w:rsid w:val="00D261B9"/>
    <w:rsid w:val="00D361A3"/>
    <w:rsid w:val="00DA33D5"/>
    <w:rsid w:val="00DC351F"/>
    <w:rsid w:val="00DC6FF8"/>
    <w:rsid w:val="00DF38F7"/>
    <w:rsid w:val="00E0233B"/>
    <w:rsid w:val="00E06CD8"/>
    <w:rsid w:val="00E41FD3"/>
    <w:rsid w:val="00E92473"/>
    <w:rsid w:val="00E957E1"/>
    <w:rsid w:val="00EA1DF5"/>
    <w:rsid w:val="00EB50E2"/>
    <w:rsid w:val="00EC2895"/>
    <w:rsid w:val="00EC459E"/>
    <w:rsid w:val="00EE1D6A"/>
    <w:rsid w:val="00F04A2E"/>
    <w:rsid w:val="00F14679"/>
    <w:rsid w:val="00F477CD"/>
    <w:rsid w:val="00FB0321"/>
    <w:rsid w:val="00FC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BF39B10"/>
  <w15:chartTrackingRefBased/>
  <w15:docId w15:val="{76E7BFFC-8741-4EE1-B275-D288C728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26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6F13"/>
  </w:style>
  <w:style w:type="paragraph" w:styleId="AltBilgi">
    <w:name w:val="footer"/>
    <w:basedOn w:val="Normal"/>
    <w:link w:val="AltBilgiChar"/>
    <w:uiPriority w:val="99"/>
    <w:unhideWhenUsed/>
    <w:rsid w:val="00326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6F13"/>
  </w:style>
  <w:style w:type="paragraph" w:styleId="NormalWeb">
    <w:name w:val="Normal (Web)"/>
    <w:basedOn w:val="Normal"/>
    <w:uiPriority w:val="99"/>
    <w:semiHidden/>
    <w:unhideWhenUsed/>
    <w:rsid w:val="00203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03E5E"/>
    <w:rPr>
      <w:b/>
      <w:bCs/>
    </w:rPr>
  </w:style>
  <w:style w:type="paragraph" w:customStyle="1" w:styleId="Standard">
    <w:name w:val="Standard"/>
    <w:rsid w:val="0020597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351018"/>
    <w:pPr>
      <w:ind w:left="720"/>
      <w:contextualSpacing/>
    </w:pPr>
    <w:rPr>
      <w:kern w:val="2"/>
      <w14:ligatures w14:val="standardContextual"/>
    </w:rPr>
  </w:style>
  <w:style w:type="paragraph" w:styleId="AralkYok">
    <w:name w:val="No Spacing"/>
    <w:uiPriority w:val="1"/>
    <w:qFormat/>
    <w:rsid w:val="004A4B73"/>
    <w:pPr>
      <w:spacing w:after="0" w:line="240" w:lineRule="auto"/>
    </w:pPr>
    <w:rPr>
      <w:rFonts w:ascii="Calibri" w:eastAsia="Calibri" w:hAnsi="Calibri" w:cs="Times New Roman"/>
    </w:rPr>
  </w:style>
  <w:style w:type="character" w:styleId="Kpr">
    <w:name w:val="Hyperlink"/>
    <w:uiPriority w:val="99"/>
    <w:rsid w:val="005A63BA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E6390"/>
    <w:rPr>
      <w:color w:val="954F72"/>
      <w:u w:val="single"/>
    </w:rPr>
  </w:style>
  <w:style w:type="paragraph" w:customStyle="1" w:styleId="msonormal0">
    <w:name w:val="msonormal"/>
    <w:basedOn w:val="Normal"/>
    <w:rsid w:val="00AE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3">
    <w:name w:val="xl63"/>
    <w:basedOn w:val="Normal"/>
    <w:rsid w:val="00AE6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4">
    <w:name w:val="xl64"/>
    <w:basedOn w:val="Normal"/>
    <w:rsid w:val="00AE639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5">
    <w:name w:val="xl65"/>
    <w:basedOn w:val="Normal"/>
    <w:rsid w:val="00AE6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66">
    <w:name w:val="xl66"/>
    <w:basedOn w:val="Normal"/>
    <w:rsid w:val="00AE6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67">
    <w:name w:val="xl67"/>
    <w:basedOn w:val="Normal"/>
    <w:rsid w:val="00AE6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593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ksfedsecim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Munir Nurettin YAGIRLI</cp:lastModifiedBy>
  <cp:revision>7</cp:revision>
  <cp:lastPrinted>2024-11-13T10:26:00Z</cp:lastPrinted>
  <dcterms:created xsi:type="dcterms:W3CDTF">2024-11-25T10:11:00Z</dcterms:created>
  <dcterms:modified xsi:type="dcterms:W3CDTF">2024-11-26T09:38:00Z</dcterms:modified>
</cp:coreProperties>
</file>